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61"/>
        <w:gridCol w:w="6199"/>
      </w:tblGrid>
      <w:tr w:rsidR="001D294E" w:rsidRPr="00E3560C" w14:paraId="493DF694" w14:textId="77777777" w:rsidTr="00021090">
        <w:tc>
          <w:tcPr>
            <w:tcW w:w="1579" w:type="pct"/>
          </w:tcPr>
          <w:p w14:paraId="5645D1FF" w14:textId="77777777" w:rsidR="001D294E" w:rsidRPr="00E3560C" w:rsidRDefault="001D294E" w:rsidP="00C15000">
            <w:pPr>
              <w:spacing w:after="0" w:line="240" w:lineRule="auto"/>
              <w:rPr>
                <w:lang w:val="en-US"/>
              </w:rPr>
            </w:pPr>
            <w:bookmarkStart w:id="0" w:name="_GoBack"/>
            <w:bookmarkEnd w:id="0"/>
            <w:r w:rsidRPr="00E3560C">
              <w:rPr>
                <w:lang w:val="en-US"/>
              </w:rPr>
              <w:t>First name</w:t>
            </w:r>
          </w:p>
        </w:tc>
        <w:tc>
          <w:tcPr>
            <w:tcW w:w="3421" w:type="pct"/>
          </w:tcPr>
          <w:p w14:paraId="4F9604AB" w14:textId="77777777" w:rsidR="001D294E" w:rsidRPr="003731FF" w:rsidRDefault="001D294E" w:rsidP="00C15000">
            <w:pPr>
              <w:spacing w:after="0" w:line="240" w:lineRule="auto"/>
              <w:rPr>
                <w:i/>
                <w:color w:val="0070C0"/>
                <w:lang w:val="en-US"/>
              </w:rPr>
            </w:pPr>
          </w:p>
        </w:tc>
      </w:tr>
      <w:tr w:rsidR="001D294E" w:rsidRPr="00E3560C" w14:paraId="4B5518B9" w14:textId="77777777" w:rsidTr="00021090">
        <w:tc>
          <w:tcPr>
            <w:tcW w:w="1579" w:type="pct"/>
          </w:tcPr>
          <w:p w14:paraId="6929592A" w14:textId="77777777" w:rsidR="001D294E" w:rsidRPr="00E3560C" w:rsidRDefault="001D294E" w:rsidP="00C15000">
            <w:pPr>
              <w:spacing w:after="0" w:line="240" w:lineRule="auto"/>
              <w:rPr>
                <w:lang w:val="en-US"/>
              </w:rPr>
            </w:pPr>
            <w:r w:rsidRPr="00E3560C">
              <w:rPr>
                <w:lang w:val="en-US"/>
              </w:rPr>
              <w:t>Surname</w:t>
            </w:r>
          </w:p>
        </w:tc>
        <w:tc>
          <w:tcPr>
            <w:tcW w:w="3421" w:type="pct"/>
          </w:tcPr>
          <w:p w14:paraId="724E9272" w14:textId="77777777" w:rsidR="001D294E" w:rsidRPr="003731FF" w:rsidRDefault="001D294E" w:rsidP="00C15000">
            <w:pPr>
              <w:spacing w:after="0" w:line="240" w:lineRule="auto"/>
              <w:rPr>
                <w:i/>
                <w:color w:val="0070C0"/>
                <w:lang w:val="en-US"/>
              </w:rPr>
            </w:pPr>
          </w:p>
        </w:tc>
      </w:tr>
      <w:tr w:rsidR="001D294E" w:rsidRPr="00E3560C" w14:paraId="059DE0ED" w14:textId="77777777" w:rsidTr="00021090">
        <w:tc>
          <w:tcPr>
            <w:tcW w:w="1579" w:type="pct"/>
          </w:tcPr>
          <w:p w14:paraId="1AA24E0C" w14:textId="59CD4797" w:rsidR="001D294E" w:rsidRPr="00E3560C" w:rsidRDefault="00FE0894" w:rsidP="00C15000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Beneficiary</w:t>
            </w:r>
          </w:p>
        </w:tc>
        <w:tc>
          <w:tcPr>
            <w:tcW w:w="3421" w:type="pct"/>
          </w:tcPr>
          <w:p w14:paraId="5F98D7DB" w14:textId="77777777" w:rsidR="001D294E" w:rsidRPr="003731FF" w:rsidRDefault="001D294E" w:rsidP="00C15000">
            <w:pPr>
              <w:spacing w:after="0" w:line="240" w:lineRule="auto"/>
              <w:rPr>
                <w:i/>
                <w:color w:val="0070C0"/>
                <w:lang w:val="en-US"/>
              </w:rPr>
            </w:pPr>
          </w:p>
        </w:tc>
      </w:tr>
      <w:tr w:rsidR="00D20F78" w:rsidRPr="00E3560C" w14:paraId="66D8495B" w14:textId="77777777" w:rsidTr="00021090">
        <w:tc>
          <w:tcPr>
            <w:tcW w:w="1579" w:type="pct"/>
          </w:tcPr>
          <w:p w14:paraId="701F6AA6" w14:textId="512B0446" w:rsidR="00D20F78" w:rsidRDefault="00D20F78" w:rsidP="00C15000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Current job title</w:t>
            </w:r>
          </w:p>
        </w:tc>
        <w:tc>
          <w:tcPr>
            <w:tcW w:w="3421" w:type="pct"/>
          </w:tcPr>
          <w:p w14:paraId="004B6116" w14:textId="77777777" w:rsidR="00D20F78" w:rsidRPr="003731FF" w:rsidRDefault="00D20F78" w:rsidP="00C15000">
            <w:pPr>
              <w:spacing w:after="0" w:line="240" w:lineRule="auto"/>
              <w:rPr>
                <w:i/>
                <w:color w:val="0070C0"/>
                <w:lang w:val="en-US"/>
              </w:rPr>
            </w:pPr>
          </w:p>
        </w:tc>
      </w:tr>
      <w:tr w:rsidR="001D294E" w:rsidRPr="00E3560C" w14:paraId="12DAB360" w14:textId="77777777" w:rsidTr="00021090">
        <w:tc>
          <w:tcPr>
            <w:tcW w:w="1579" w:type="pct"/>
          </w:tcPr>
          <w:p w14:paraId="14CA9AF3" w14:textId="77777777" w:rsidR="001D294E" w:rsidRPr="00E3560C" w:rsidRDefault="001D294E" w:rsidP="00C15000">
            <w:pPr>
              <w:spacing w:after="0" w:line="240" w:lineRule="auto"/>
              <w:rPr>
                <w:lang w:val="en-US"/>
              </w:rPr>
            </w:pPr>
            <w:r w:rsidRPr="00E3560C">
              <w:rPr>
                <w:lang w:val="en-US"/>
              </w:rPr>
              <w:t>e</w:t>
            </w:r>
            <w:r>
              <w:rPr>
                <w:lang w:val="en-US"/>
              </w:rPr>
              <w:t>-</w:t>
            </w:r>
            <w:r w:rsidRPr="00E3560C">
              <w:rPr>
                <w:lang w:val="en-US"/>
              </w:rPr>
              <w:t>mail</w:t>
            </w:r>
          </w:p>
        </w:tc>
        <w:tc>
          <w:tcPr>
            <w:tcW w:w="3421" w:type="pct"/>
          </w:tcPr>
          <w:p w14:paraId="3BA70E41" w14:textId="77777777" w:rsidR="001D294E" w:rsidRPr="003731FF" w:rsidRDefault="001D294E" w:rsidP="00C15000">
            <w:pPr>
              <w:spacing w:after="0" w:line="240" w:lineRule="auto"/>
              <w:rPr>
                <w:i/>
                <w:color w:val="0070C0"/>
                <w:lang w:val="en-US"/>
              </w:rPr>
            </w:pPr>
          </w:p>
        </w:tc>
      </w:tr>
    </w:tbl>
    <w:p w14:paraId="6B202298" w14:textId="77777777" w:rsidR="001D294E" w:rsidRDefault="001D294E" w:rsidP="003A4667">
      <w:pPr>
        <w:spacing w:after="0"/>
        <w:rPr>
          <w:lang w:val="en-US"/>
        </w:rPr>
      </w:pPr>
    </w:p>
    <w:p w14:paraId="4ADC0E50" w14:textId="3A455C7C" w:rsidR="001D294E" w:rsidRPr="00FE0894" w:rsidRDefault="00FE0894" w:rsidP="00493B16">
      <w:pPr>
        <w:spacing w:after="0"/>
        <w:rPr>
          <w:b/>
          <w:lang w:val="en-US"/>
        </w:rPr>
      </w:pPr>
      <w:r w:rsidRPr="00FE0894">
        <w:rPr>
          <w:b/>
          <w:lang w:val="en-US"/>
        </w:rPr>
        <w:t>Highest education level (BSc, MSc, PhD):</w:t>
      </w:r>
    </w:p>
    <w:p w14:paraId="41102246" w14:textId="4E515126" w:rsidR="00FE0894" w:rsidRDefault="00FE0894" w:rsidP="00493B16">
      <w:pPr>
        <w:spacing w:after="0"/>
        <w:rPr>
          <w:lang w:val="en-US"/>
        </w:rPr>
      </w:pPr>
    </w:p>
    <w:p w14:paraId="20A30B14" w14:textId="29ECC3CD" w:rsidR="00FE0894" w:rsidRDefault="00FE0894" w:rsidP="00493B16">
      <w:pPr>
        <w:spacing w:after="0"/>
        <w:rPr>
          <w:lang w:val="en-US"/>
        </w:rPr>
      </w:pPr>
    </w:p>
    <w:p w14:paraId="7B205886" w14:textId="77777777" w:rsidR="00FE0894" w:rsidRDefault="00FE0894" w:rsidP="00493B16">
      <w:pPr>
        <w:spacing w:after="0"/>
        <w:rPr>
          <w:lang w:val="en-US"/>
        </w:rPr>
      </w:pPr>
    </w:p>
    <w:p w14:paraId="45E19A02" w14:textId="48F9B987" w:rsidR="00FE0894" w:rsidRPr="00FE0894" w:rsidRDefault="00FE0894" w:rsidP="00493B16">
      <w:pPr>
        <w:spacing w:after="0"/>
        <w:rPr>
          <w:b/>
          <w:lang w:val="en-US"/>
        </w:rPr>
      </w:pPr>
      <w:r w:rsidRPr="00FE0894">
        <w:rPr>
          <w:b/>
          <w:lang w:val="en-US"/>
        </w:rPr>
        <w:t xml:space="preserve">Relevant work experience in the related Work Package area: </w:t>
      </w:r>
    </w:p>
    <w:p w14:paraId="22FD9829" w14:textId="54B5A1ED" w:rsidR="00FE0894" w:rsidRDefault="00FE0894" w:rsidP="00493B16">
      <w:pPr>
        <w:spacing w:after="0"/>
        <w:rPr>
          <w:lang w:val="en-US"/>
        </w:rPr>
      </w:pPr>
    </w:p>
    <w:p w14:paraId="5711D83D" w14:textId="77777777" w:rsidR="00FE0894" w:rsidRDefault="00FE0894" w:rsidP="00493B16">
      <w:pPr>
        <w:spacing w:after="0"/>
        <w:rPr>
          <w:lang w:val="en-US"/>
        </w:rPr>
      </w:pPr>
    </w:p>
    <w:p w14:paraId="5C850290" w14:textId="4404001A" w:rsidR="00FE0894" w:rsidRDefault="00FE0894" w:rsidP="00493B16">
      <w:pPr>
        <w:spacing w:after="0"/>
        <w:rPr>
          <w:lang w:val="en-US"/>
        </w:rPr>
      </w:pPr>
    </w:p>
    <w:p w14:paraId="6884C2F4" w14:textId="77777777" w:rsidR="00FE0894" w:rsidRDefault="00FE0894" w:rsidP="00493B16">
      <w:pPr>
        <w:spacing w:after="0"/>
        <w:rPr>
          <w:lang w:val="en-US"/>
        </w:rPr>
      </w:pPr>
    </w:p>
    <w:p w14:paraId="6A8312CD" w14:textId="0C63B11C" w:rsidR="00FE0894" w:rsidRPr="00FE0894" w:rsidRDefault="00FE0894" w:rsidP="00493B16">
      <w:pPr>
        <w:spacing w:after="0"/>
        <w:rPr>
          <w:b/>
          <w:lang w:val="en-US"/>
        </w:rPr>
      </w:pPr>
      <w:r w:rsidRPr="00FE0894">
        <w:rPr>
          <w:b/>
          <w:lang w:val="en-US"/>
        </w:rPr>
        <w:t>Major relevant publications (last 5 years):</w:t>
      </w:r>
    </w:p>
    <w:p w14:paraId="1E55289E" w14:textId="77777777" w:rsidR="00FE0894" w:rsidRDefault="00FE0894" w:rsidP="00493B16">
      <w:pPr>
        <w:spacing w:after="0"/>
        <w:rPr>
          <w:lang w:val="en-US"/>
        </w:rPr>
      </w:pPr>
    </w:p>
    <w:p w14:paraId="19965F28" w14:textId="62A17F83" w:rsidR="00C20F5A" w:rsidRDefault="00C20F5A" w:rsidP="003A4667">
      <w:pPr>
        <w:spacing w:after="0"/>
        <w:rPr>
          <w:lang w:val="en-US"/>
        </w:rPr>
      </w:pPr>
    </w:p>
    <w:p w14:paraId="68A5BF3F" w14:textId="39A6BAFD" w:rsidR="00FE0894" w:rsidRDefault="00FE0894" w:rsidP="003A4667">
      <w:pPr>
        <w:spacing w:after="0"/>
        <w:rPr>
          <w:lang w:val="en-US"/>
        </w:rPr>
      </w:pPr>
    </w:p>
    <w:p w14:paraId="4C60535A" w14:textId="39477106" w:rsidR="00FE0894" w:rsidRPr="00FE0894" w:rsidRDefault="00FE0894" w:rsidP="003A4667">
      <w:pPr>
        <w:spacing w:after="0"/>
        <w:rPr>
          <w:b/>
          <w:lang w:val="en-US"/>
        </w:rPr>
      </w:pPr>
      <w:r w:rsidRPr="00FE0894">
        <w:rPr>
          <w:b/>
          <w:lang w:val="en-US"/>
        </w:rPr>
        <w:t>Any other relevant information:</w:t>
      </w:r>
    </w:p>
    <w:sectPr w:rsidR="00FE0894" w:rsidRPr="00FE0894" w:rsidSect="00717697">
      <w:headerReference w:type="default" r:id="rId7"/>
      <w:footerReference w:type="default" r:id="rId8"/>
      <w:pgSz w:w="11906" w:h="16838" w:code="9"/>
      <w:pgMar w:top="1418" w:right="1418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0D50B8" w14:textId="77777777" w:rsidR="00382337" w:rsidRDefault="00382337" w:rsidP="009563DB">
      <w:pPr>
        <w:spacing w:after="0" w:line="240" w:lineRule="auto"/>
      </w:pPr>
      <w:r>
        <w:separator/>
      </w:r>
    </w:p>
  </w:endnote>
  <w:endnote w:type="continuationSeparator" w:id="0">
    <w:p w14:paraId="10E3F3F6" w14:textId="77777777" w:rsidR="00382337" w:rsidRDefault="00382337" w:rsidP="00956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4F0350" w14:textId="77777777" w:rsidR="00C20F5A" w:rsidRDefault="00C20F5A" w:rsidP="009A627F">
    <w:pPr>
      <w:pStyle w:val="Footer"/>
      <w:tabs>
        <w:tab w:val="clear" w:pos="4536"/>
        <w:tab w:val="center" w:pos="708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77496E" w14:textId="77777777" w:rsidR="00382337" w:rsidRDefault="00382337" w:rsidP="009563DB">
      <w:pPr>
        <w:spacing w:after="0" w:line="240" w:lineRule="auto"/>
      </w:pPr>
      <w:r>
        <w:separator/>
      </w:r>
    </w:p>
  </w:footnote>
  <w:footnote w:type="continuationSeparator" w:id="0">
    <w:p w14:paraId="3B922F19" w14:textId="77777777" w:rsidR="00382337" w:rsidRDefault="00382337" w:rsidP="009563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A29AD6" w14:textId="4CC5CF62" w:rsidR="00C20F5A" w:rsidRDefault="00C20F5A" w:rsidP="00AA7B60">
    <w:pPr>
      <w:pStyle w:val="Header"/>
      <w:spacing w:after="60"/>
      <w:jc w:val="center"/>
      <w:rPr>
        <w:b/>
        <w:sz w:val="44"/>
        <w:szCs w:val="44"/>
      </w:rPr>
    </w:pPr>
    <w:r w:rsidRPr="003A22BC">
      <w:rPr>
        <w:b/>
        <w:sz w:val="24"/>
        <w:szCs w:val="24"/>
      </w:rPr>
      <w:t>CV template</w:t>
    </w:r>
  </w:p>
  <w:p w14:paraId="3B1ABD10" w14:textId="77777777" w:rsidR="00C20F5A" w:rsidRPr="00021090" w:rsidRDefault="004B44D3" w:rsidP="009563DB">
    <w:pPr>
      <w:pStyle w:val="Header"/>
      <w:jc w:val="center"/>
      <w:rPr>
        <w:b/>
        <w:noProof/>
        <w:color w:val="0000FF"/>
        <w:sz w:val="20"/>
        <w:szCs w:val="20"/>
        <w:lang w:val="en-US"/>
      </w:rPr>
    </w:pPr>
    <w:r>
      <w:rPr>
        <w:b/>
        <w:noProof/>
        <w:color w:val="0000FF"/>
        <w:sz w:val="20"/>
        <w:szCs w:val="20"/>
        <w:lang w:val="en-GB" w:eastAsia="en-GB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2DD168E" wp14:editId="76B70439">
              <wp:simplePos x="0" y="0"/>
              <wp:positionH relativeFrom="column">
                <wp:posOffset>-242570</wp:posOffset>
              </wp:positionH>
              <wp:positionV relativeFrom="paragraph">
                <wp:posOffset>206375</wp:posOffset>
              </wp:positionV>
              <wp:extent cx="6400800" cy="0"/>
              <wp:effectExtent l="11430" t="15875" r="26670" b="22225"/>
              <wp:wrapNone/>
              <wp:docPr id="1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008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5BB7BC6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19.1pt;margin-top:16.25pt;width:7in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"/>
          </w:pict>
        </mc:Fallback>
      </mc:AlternateContent>
    </w:r>
    <w:r w:rsidR="00812273" w:rsidRPr="00021090">
      <w:rPr>
        <w:b/>
        <w:noProof/>
        <w:color w:val="0000FF"/>
        <w:sz w:val="20"/>
        <w:szCs w:val="20"/>
        <w:lang w:val="en-US"/>
      </w:rPr>
      <w:t>(max 2 pages)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1D08336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5221AB"/>
    <w:multiLevelType w:val="hybridMultilevel"/>
    <w:tmpl w:val="E89C2C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AA55BD"/>
    <w:multiLevelType w:val="hybridMultilevel"/>
    <w:tmpl w:val="FA18082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76107EE"/>
    <w:multiLevelType w:val="hybridMultilevel"/>
    <w:tmpl w:val="D890B8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A4509DE"/>
    <w:multiLevelType w:val="hybridMultilevel"/>
    <w:tmpl w:val="90CC8FF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65F4704"/>
    <w:multiLevelType w:val="hybridMultilevel"/>
    <w:tmpl w:val="2654A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DA0053"/>
    <w:multiLevelType w:val="hybridMultilevel"/>
    <w:tmpl w:val="2348E00A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5B6FC3"/>
    <w:multiLevelType w:val="hybridMultilevel"/>
    <w:tmpl w:val="B002E3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8C8681C"/>
    <w:multiLevelType w:val="hybridMultilevel"/>
    <w:tmpl w:val="8D043510"/>
    <w:lvl w:ilvl="0" w:tplc="0D9C89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9DD5D31"/>
    <w:multiLevelType w:val="hybridMultilevel"/>
    <w:tmpl w:val="D70EDF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3"/>
  </w:num>
  <w:num w:numId="5">
    <w:abstractNumId w:val="8"/>
  </w:num>
  <w:num w:numId="6">
    <w:abstractNumId w:val="4"/>
  </w:num>
  <w:num w:numId="7">
    <w:abstractNumId w:val="5"/>
  </w:num>
  <w:num w:numId="8">
    <w:abstractNumId w:val="7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018"/>
    <w:rsid w:val="00003DE7"/>
    <w:rsid w:val="0000520A"/>
    <w:rsid w:val="00021090"/>
    <w:rsid w:val="000310BC"/>
    <w:rsid w:val="00055838"/>
    <w:rsid w:val="000A3274"/>
    <w:rsid w:val="000D3441"/>
    <w:rsid w:val="000F2178"/>
    <w:rsid w:val="00106A6B"/>
    <w:rsid w:val="00142723"/>
    <w:rsid w:val="00147C9F"/>
    <w:rsid w:val="00155876"/>
    <w:rsid w:val="00174564"/>
    <w:rsid w:val="001C0073"/>
    <w:rsid w:val="001C7A3B"/>
    <w:rsid w:val="001D294E"/>
    <w:rsid w:val="001F6ADE"/>
    <w:rsid w:val="00204D82"/>
    <w:rsid w:val="00236D1C"/>
    <w:rsid w:val="00245E1F"/>
    <w:rsid w:val="00246C12"/>
    <w:rsid w:val="002A2259"/>
    <w:rsid w:val="002A4263"/>
    <w:rsid w:val="002C0D03"/>
    <w:rsid w:val="002C1CC3"/>
    <w:rsid w:val="002C6AEB"/>
    <w:rsid w:val="002D20DD"/>
    <w:rsid w:val="002D3DE9"/>
    <w:rsid w:val="002D62CE"/>
    <w:rsid w:val="002E0AE7"/>
    <w:rsid w:val="002E4DA6"/>
    <w:rsid w:val="002F5C81"/>
    <w:rsid w:val="003029CA"/>
    <w:rsid w:val="0031403D"/>
    <w:rsid w:val="00332400"/>
    <w:rsid w:val="00370745"/>
    <w:rsid w:val="00372172"/>
    <w:rsid w:val="003731FF"/>
    <w:rsid w:val="00380A65"/>
    <w:rsid w:val="00382337"/>
    <w:rsid w:val="00386411"/>
    <w:rsid w:val="003A22BC"/>
    <w:rsid w:val="003A4667"/>
    <w:rsid w:val="003A5D7B"/>
    <w:rsid w:val="003B583D"/>
    <w:rsid w:val="003C1AB6"/>
    <w:rsid w:val="003D4462"/>
    <w:rsid w:val="003D614A"/>
    <w:rsid w:val="003D6644"/>
    <w:rsid w:val="003F28EF"/>
    <w:rsid w:val="00493B16"/>
    <w:rsid w:val="004B44D3"/>
    <w:rsid w:val="004C5AD0"/>
    <w:rsid w:val="004C70ED"/>
    <w:rsid w:val="00503261"/>
    <w:rsid w:val="00514385"/>
    <w:rsid w:val="00541018"/>
    <w:rsid w:val="005471E6"/>
    <w:rsid w:val="005B51EF"/>
    <w:rsid w:val="005B5584"/>
    <w:rsid w:val="005D01EC"/>
    <w:rsid w:val="005F218E"/>
    <w:rsid w:val="00627979"/>
    <w:rsid w:val="00632DFF"/>
    <w:rsid w:val="00643FE2"/>
    <w:rsid w:val="00645754"/>
    <w:rsid w:val="00697593"/>
    <w:rsid w:val="006D04ED"/>
    <w:rsid w:val="006E7610"/>
    <w:rsid w:val="00717697"/>
    <w:rsid w:val="007215A1"/>
    <w:rsid w:val="00742239"/>
    <w:rsid w:val="0075300B"/>
    <w:rsid w:val="0075672D"/>
    <w:rsid w:val="007B272F"/>
    <w:rsid w:val="007C6E5F"/>
    <w:rsid w:val="007F0B19"/>
    <w:rsid w:val="00804007"/>
    <w:rsid w:val="00805231"/>
    <w:rsid w:val="00812273"/>
    <w:rsid w:val="00840F1C"/>
    <w:rsid w:val="00853839"/>
    <w:rsid w:val="00872051"/>
    <w:rsid w:val="008768AA"/>
    <w:rsid w:val="008A1931"/>
    <w:rsid w:val="008B6D21"/>
    <w:rsid w:val="008C5AA8"/>
    <w:rsid w:val="008D1557"/>
    <w:rsid w:val="008D45A7"/>
    <w:rsid w:val="009013F4"/>
    <w:rsid w:val="0093750D"/>
    <w:rsid w:val="009563DB"/>
    <w:rsid w:val="00957398"/>
    <w:rsid w:val="00967476"/>
    <w:rsid w:val="00970467"/>
    <w:rsid w:val="009A627F"/>
    <w:rsid w:val="009C0131"/>
    <w:rsid w:val="009C4BE7"/>
    <w:rsid w:val="00A00550"/>
    <w:rsid w:val="00A25A96"/>
    <w:rsid w:val="00A25D01"/>
    <w:rsid w:val="00A319A8"/>
    <w:rsid w:val="00A629CD"/>
    <w:rsid w:val="00A67A65"/>
    <w:rsid w:val="00AA7B60"/>
    <w:rsid w:val="00AD0EF5"/>
    <w:rsid w:val="00AF1F5D"/>
    <w:rsid w:val="00B034DA"/>
    <w:rsid w:val="00B17304"/>
    <w:rsid w:val="00B52066"/>
    <w:rsid w:val="00BB526A"/>
    <w:rsid w:val="00C01D48"/>
    <w:rsid w:val="00C02964"/>
    <w:rsid w:val="00C0421D"/>
    <w:rsid w:val="00C1338B"/>
    <w:rsid w:val="00C146CF"/>
    <w:rsid w:val="00C15000"/>
    <w:rsid w:val="00C20903"/>
    <w:rsid w:val="00C20F5A"/>
    <w:rsid w:val="00C417D9"/>
    <w:rsid w:val="00C428E9"/>
    <w:rsid w:val="00C42EB1"/>
    <w:rsid w:val="00C45A56"/>
    <w:rsid w:val="00C678CA"/>
    <w:rsid w:val="00CC5221"/>
    <w:rsid w:val="00CD0332"/>
    <w:rsid w:val="00CE2732"/>
    <w:rsid w:val="00CF4801"/>
    <w:rsid w:val="00D17218"/>
    <w:rsid w:val="00D17DCA"/>
    <w:rsid w:val="00D20F78"/>
    <w:rsid w:val="00D3537F"/>
    <w:rsid w:val="00D47B7D"/>
    <w:rsid w:val="00D62632"/>
    <w:rsid w:val="00D86C75"/>
    <w:rsid w:val="00DA59E3"/>
    <w:rsid w:val="00DC7029"/>
    <w:rsid w:val="00DC734E"/>
    <w:rsid w:val="00DD54C1"/>
    <w:rsid w:val="00DF4556"/>
    <w:rsid w:val="00DF63E7"/>
    <w:rsid w:val="00DF744B"/>
    <w:rsid w:val="00E0260C"/>
    <w:rsid w:val="00E10B98"/>
    <w:rsid w:val="00E21FF5"/>
    <w:rsid w:val="00E26811"/>
    <w:rsid w:val="00E3560C"/>
    <w:rsid w:val="00E578FD"/>
    <w:rsid w:val="00E64B95"/>
    <w:rsid w:val="00E6558C"/>
    <w:rsid w:val="00E757BC"/>
    <w:rsid w:val="00E919FC"/>
    <w:rsid w:val="00EA0F7D"/>
    <w:rsid w:val="00F0465A"/>
    <w:rsid w:val="00F10765"/>
    <w:rsid w:val="00F636B7"/>
    <w:rsid w:val="00FA1999"/>
    <w:rsid w:val="00FB7357"/>
    <w:rsid w:val="00FC2837"/>
    <w:rsid w:val="00FD021E"/>
    <w:rsid w:val="00FE0894"/>
    <w:rsid w:val="00FF4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734AA325"/>
  <w14:defaultImageDpi w14:val="300"/>
  <w15:docId w15:val="{B6849C76-34E2-4417-BD10-3EFF813A2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0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7357"/>
    <w:pPr>
      <w:spacing w:after="200" w:line="276" w:lineRule="auto"/>
    </w:pPr>
    <w:rPr>
      <w:sz w:val="22"/>
      <w:szCs w:val="22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4101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nhideWhenUsed/>
    <w:rsid w:val="009563DB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9563DB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563DB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9563DB"/>
    <w:rPr>
      <w:sz w:val="22"/>
      <w:szCs w:val="22"/>
      <w:lang w:eastAsia="en-US"/>
    </w:rPr>
  </w:style>
  <w:style w:type="character" w:styleId="Hyperlink">
    <w:name w:val="Hyperlink"/>
    <w:uiPriority w:val="99"/>
    <w:rsid w:val="00FF4B81"/>
    <w:rPr>
      <w:color w:val="0000FF"/>
      <w:u w:val="single"/>
    </w:rPr>
  </w:style>
  <w:style w:type="paragraph" w:customStyle="1" w:styleId="ColorfulList-Accent11">
    <w:name w:val="Colorful List - Accent 11"/>
    <w:basedOn w:val="Normal"/>
    <w:rsid w:val="00FF4B81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szCs w:val="24"/>
      <w:lang w:val="fr-FR" w:eastAsia="fr-FR"/>
    </w:rPr>
  </w:style>
  <w:style w:type="paragraph" w:styleId="PlainText">
    <w:name w:val="Plain Text"/>
    <w:basedOn w:val="Normal"/>
    <w:link w:val="PlainTextChar"/>
    <w:rsid w:val="00FF4B81"/>
    <w:pPr>
      <w:spacing w:after="0" w:line="240" w:lineRule="auto"/>
    </w:pPr>
    <w:rPr>
      <w:rFonts w:ascii="Courier" w:eastAsia="Times" w:hAnsi="Courier"/>
      <w:noProof/>
      <w:sz w:val="24"/>
      <w:szCs w:val="20"/>
      <w:lang w:val="en-US"/>
    </w:rPr>
  </w:style>
  <w:style w:type="character" w:customStyle="1" w:styleId="PlainTextChar">
    <w:name w:val="Plain Text Char"/>
    <w:link w:val="PlainText"/>
    <w:rsid w:val="00FF4B81"/>
    <w:rPr>
      <w:rFonts w:ascii="Courier" w:eastAsia="Times" w:hAnsi="Courier"/>
      <w:noProof/>
      <w:sz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4D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04D82"/>
    <w:rPr>
      <w:rFonts w:ascii="Tahoma" w:hAnsi="Tahoma" w:cs="Tahoma"/>
      <w:sz w:val="16"/>
      <w:szCs w:val="16"/>
      <w:lang w:val="de-D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217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United Kingdom Atomic Energy Authority</Company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Elmar Neitzert</dc:creator>
  <cp:lastModifiedBy>Graebner Anne</cp:lastModifiedBy>
  <cp:revision>2</cp:revision>
  <cp:lastPrinted>2015-10-13T13:09:00Z</cp:lastPrinted>
  <dcterms:created xsi:type="dcterms:W3CDTF">2020-11-25T11:15:00Z</dcterms:created>
  <dcterms:modified xsi:type="dcterms:W3CDTF">2020-11-25T11:15:00Z</dcterms:modified>
</cp:coreProperties>
</file>